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1B652" w14:textId="77777777" w:rsidR="00F6792D" w:rsidRDefault="00F6792D" w:rsidP="00F6792D">
      <w:pPr>
        <w:jc w:val="center"/>
        <w:rPr>
          <w:sz w:val="40"/>
          <w:szCs w:val="40"/>
        </w:rPr>
      </w:pPr>
    </w:p>
    <w:p w14:paraId="716F2CA5" w14:textId="77777777" w:rsidR="00F6792D" w:rsidRDefault="00F6792D" w:rsidP="00F6792D">
      <w:pPr>
        <w:jc w:val="center"/>
        <w:rPr>
          <w:sz w:val="40"/>
          <w:szCs w:val="40"/>
        </w:rPr>
      </w:pPr>
    </w:p>
    <w:p w14:paraId="05FAF693" w14:textId="61CC308B" w:rsidR="00805CEF" w:rsidRPr="00F6792D" w:rsidRDefault="00805CEF" w:rsidP="00F6792D">
      <w:pPr>
        <w:jc w:val="center"/>
        <w:rPr>
          <w:sz w:val="40"/>
          <w:szCs w:val="40"/>
        </w:rPr>
      </w:pPr>
      <w:r w:rsidRPr="00F6792D">
        <w:rPr>
          <w:sz w:val="40"/>
          <w:szCs w:val="40"/>
        </w:rPr>
        <w:t xml:space="preserve">Horaire des </w:t>
      </w:r>
      <w:proofErr w:type="spellStart"/>
      <w:r w:rsidRPr="00F6792D">
        <w:rPr>
          <w:sz w:val="40"/>
          <w:szCs w:val="40"/>
        </w:rPr>
        <w:t>catécumenes</w:t>
      </w:r>
      <w:proofErr w:type="spellEnd"/>
    </w:p>
    <w:p w14:paraId="1838A4FE" w14:textId="501E7066" w:rsidR="00805CEF" w:rsidRDefault="00805CEF"/>
    <w:p w14:paraId="3ACAE7E0" w14:textId="152E48A8" w:rsidR="00805CEF" w:rsidRDefault="00805CEF"/>
    <w:p w14:paraId="2BA60510" w14:textId="1B1CFADA" w:rsidR="00805CEF" w:rsidRPr="00F6792D" w:rsidRDefault="00805CEF">
      <w:pPr>
        <w:rPr>
          <w:sz w:val="24"/>
          <w:szCs w:val="24"/>
        </w:rPr>
      </w:pPr>
    </w:p>
    <w:p w14:paraId="41D02DF9" w14:textId="24E939EC" w:rsidR="00805CEF" w:rsidRPr="00F6792D" w:rsidRDefault="00805CEF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Mardi 18 octobre de 18 h à 19 h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</w:p>
    <w:p w14:paraId="225FD98B" w14:textId="6B06C0FC" w:rsidR="00805CEF" w:rsidRPr="00F6792D" w:rsidRDefault="00805CEF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Mardi 8 novembre de 18 h à 19 h à la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</w:p>
    <w:p w14:paraId="7D26768F" w14:textId="13EE44B2" w:rsidR="00805CEF" w:rsidRPr="00F6792D" w:rsidRDefault="00805CEF">
      <w:pPr>
        <w:rPr>
          <w:sz w:val="24"/>
          <w:szCs w:val="24"/>
        </w:rPr>
      </w:pPr>
      <w:r w:rsidRPr="00F6792D">
        <w:rPr>
          <w:sz w:val="24"/>
          <w:szCs w:val="24"/>
        </w:rPr>
        <w:t>Mardi 20 novembre 15 h spectacles</w:t>
      </w:r>
    </w:p>
    <w:p w14:paraId="058D9DBE" w14:textId="5409F8C6" w:rsidR="00805CEF" w:rsidRPr="00F6792D" w:rsidRDefault="00BE4DDE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Mardi 13 décembre de 18 h à 19 h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</w:p>
    <w:p w14:paraId="1D999C0C" w14:textId="48F0FF70" w:rsidR="00BE4DDE" w:rsidRPr="00F6792D" w:rsidRDefault="00BE4DDE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Dimanche 25 décembre messe à 11 h à la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</w:p>
    <w:p w14:paraId="47615019" w14:textId="32FD7770" w:rsidR="00BE4DDE" w:rsidRPr="00F6792D" w:rsidRDefault="00BE4DDE">
      <w:pPr>
        <w:rPr>
          <w:sz w:val="24"/>
          <w:szCs w:val="24"/>
        </w:rPr>
      </w:pPr>
      <w:r w:rsidRPr="00F6792D">
        <w:rPr>
          <w:sz w:val="24"/>
          <w:szCs w:val="24"/>
        </w:rPr>
        <w:t>Samedi 7 janvier marche à l’étoile 16 h à Dampremy</w:t>
      </w:r>
    </w:p>
    <w:p w14:paraId="40DBC5C6" w14:textId="60845915" w:rsidR="00BE4DDE" w:rsidRPr="00F6792D" w:rsidRDefault="00BE4DDE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Mardi 10 janvier de 18 h à 19 h à la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</w:p>
    <w:p w14:paraId="505A5BF6" w14:textId="38F29113" w:rsidR="00BE4DDE" w:rsidRPr="00F6792D" w:rsidRDefault="00BE4DDE">
      <w:pPr>
        <w:rPr>
          <w:sz w:val="24"/>
          <w:szCs w:val="24"/>
        </w:rPr>
      </w:pPr>
      <w:r w:rsidRPr="00F6792D">
        <w:rPr>
          <w:sz w:val="24"/>
          <w:szCs w:val="24"/>
        </w:rPr>
        <w:t>Le samedi 4 février souper crêpes à roux basée  heure à déterminé</w:t>
      </w:r>
    </w:p>
    <w:p w14:paraId="4CB4606A" w14:textId="222232DD" w:rsidR="00BE4DDE" w:rsidRPr="00F6792D" w:rsidRDefault="00BE4DDE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Mardi 14 février de 18 h à 19 h à la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</w:p>
    <w:p w14:paraId="1506141E" w14:textId="672BE2BF" w:rsidR="00F82EC6" w:rsidRPr="00F6792D" w:rsidRDefault="00F82EC6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Mardi 14 mars de 18 h à 19 h à la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</w:p>
    <w:p w14:paraId="19A69759" w14:textId="32034A00" w:rsidR="00F82EC6" w:rsidRPr="00F6792D" w:rsidRDefault="00F82EC6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2 avril messe des rameaux </w:t>
      </w:r>
      <w:proofErr w:type="spellStart"/>
      <w:r w:rsidRPr="00F6792D">
        <w:rPr>
          <w:sz w:val="24"/>
          <w:szCs w:val="24"/>
        </w:rPr>
        <w:t>à</w:t>
      </w:r>
      <w:proofErr w:type="spellEnd"/>
      <w:r w:rsidRPr="00F6792D">
        <w:rPr>
          <w:sz w:val="24"/>
          <w:szCs w:val="24"/>
        </w:rPr>
        <w:t xml:space="preserve"> précisé</w:t>
      </w:r>
    </w:p>
    <w:p w14:paraId="433AC248" w14:textId="0A0D9A9E" w:rsidR="00F82EC6" w:rsidRPr="00F6792D" w:rsidRDefault="00F82EC6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Mardi 4 avril de 18 h à 19 h  à la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</w:p>
    <w:p w14:paraId="46F15546" w14:textId="565A577B" w:rsidR="00F82EC6" w:rsidRPr="00F6792D" w:rsidRDefault="00F82EC6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Samedi 8 avril veillée pascal à 20 h à </w:t>
      </w:r>
      <w:proofErr w:type="spellStart"/>
      <w:r w:rsidRPr="00F6792D">
        <w:rPr>
          <w:sz w:val="24"/>
          <w:szCs w:val="24"/>
        </w:rPr>
        <w:t>gohyssart</w:t>
      </w:r>
      <w:proofErr w:type="spellEnd"/>
    </w:p>
    <w:p w14:paraId="62DAED56" w14:textId="0837D8D0" w:rsidR="00F82EC6" w:rsidRPr="00F6792D" w:rsidRDefault="00F82EC6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Mardi 16 mai de 18 h à 19 h à la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</w:p>
    <w:p w14:paraId="61855F0E" w14:textId="6D93E3A6" w:rsidR="00F82EC6" w:rsidRPr="00F6792D" w:rsidRDefault="00F82EC6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Jeudi 18 mai à 10 h messe et procession à </w:t>
      </w:r>
      <w:proofErr w:type="spellStart"/>
      <w:r w:rsidRPr="00F6792D">
        <w:rPr>
          <w:sz w:val="24"/>
          <w:szCs w:val="24"/>
        </w:rPr>
        <w:t>gohyssart</w:t>
      </w:r>
      <w:proofErr w:type="spellEnd"/>
    </w:p>
    <w:p w14:paraId="5D915362" w14:textId="469448F1" w:rsidR="00F82EC6" w:rsidRPr="00F6792D" w:rsidRDefault="00F82EC6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Dimanche 28 mai messe à 11 h à la chapelle de </w:t>
      </w:r>
      <w:proofErr w:type="spellStart"/>
      <w:r w:rsidRPr="00F6792D">
        <w:rPr>
          <w:sz w:val="24"/>
          <w:szCs w:val="24"/>
        </w:rPr>
        <w:t>heigne</w:t>
      </w:r>
      <w:proofErr w:type="spellEnd"/>
      <w:r w:rsidRPr="00F6792D">
        <w:rPr>
          <w:sz w:val="24"/>
          <w:szCs w:val="24"/>
        </w:rPr>
        <w:t xml:space="preserve"> pentecôte</w:t>
      </w:r>
    </w:p>
    <w:p w14:paraId="41BF0F82" w14:textId="153C7806" w:rsidR="00F82EC6" w:rsidRPr="00F6792D" w:rsidRDefault="00F82EC6">
      <w:pPr>
        <w:rPr>
          <w:sz w:val="24"/>
          <w:szCs w:val="24"/>
        </w:rPr>
      </w:pPr>
      <w:r w:rsidRPr="00F6792D">
        <w:rPr>
          <w:sz w:val="24"/>
          <w:szCs w:val="24"/>
        </w:rPr>
        <w:t xml:space="preserve">Mardi 6 juin de 18 h à 19 h </w:t>
      </w:r>
      <w:r w:rsidR="00F6792D" w:rsidRPr="00F6792D">
        <w:rPr>
          <w:sz w:val="24"/>
          <w:szCs w:val="24"/>
        </w:rPr>
        <w:t xml:space="preserve">à la chapelle de </w:t>
      </w:r>
      <w:proofErr w:type="spellStart"/>
      <w:r w:rsidR="00F6792D" w:rsidRPr="00F6792D">
        <w:rPr>
          <w:sz w:val="24"/>
          <w:szCs w:val="24"/>
        </w:rPr>
        <w:t>heigne</w:t>
      </w:r>
      <w:proofErr w:type="spellEnd"/>
    </w:p>
    <w:sectPr w:rsidR="00F82EC6" w:rsidRPr="00F67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EF"/>
    <w:rsid w:val="00805CEF"/>
    <w:rsid w:val="00BE4DDE"/>
    <w:rsid w:val="00F6792D"/>
    <w:rsid w:val="00F8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7D88"/>
  <w15:chartTrackingRefBased/>
  <w15:docId w15:val="{99B18C4A-6D8E-4F76-98CE-47D344EB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Unité Pastorale</dc:creator>
  <cp:keywords/>
  <dc:description/>
  <cp:lastModifiedBy>Unité Pastorale</cp:lastModifiedBy>
  <cp:revision>1</cp:revision>
  <dcterms:created xsi:type="dcterms:W3CDTF">2022-09-27T09:08:00Z</dcterms:created>
  <dcterms:modified xsi:type="dcterms:W3CDTF">2022-09-27T09:26:00Z</dcterms:modified>
</cp:coreProperties>
</file>